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5D9D" w14:textId="32C1B057" w:rsidR="00403EA7" w:rsidRPr="00403EA7" w:rsidRDefault="008A788D" w:rsidP="00403EA7">
      <w:pPr>
        <w:autoSpaceDE w:val="0"/>
        <w:autoSpaceDN w:val="0"/>
        <w:adjustRightInd w:val="0"/>
        <w:jc w:val="right"/>
        <w:rPr>
          <w:rFonts w:ascii="Arial Nova" w:hAnsi="Arial Nova" w:cs="Calibri,Italic"/>
          <w:iCs/>
        </w:rPr>
      </w:pPr>
      <w:r w:rsidRPr="008A788D">
        <w:rPr>
          <w:rFonts w:ascii="Arial Nova" w:hAnsi="Arial Nova" w:cs="Calibri,Italic"/>
          <w:iCs/>
        </w:rPr>
        <w:t>VITASLIM INNOVE SRL</w:t>
      </w:r>
      <w:r>
        <w:rPr>
          <w:rFonts w:ascii="Arial Nova" w:hAnsi="Arial Nova" w:cs="Calibri,Italic"/>
          <w:iCs/>
        </w:rPr>
        <w:br/>
      </w:r>
      <w:r w:rsidR="00403EA7" w:rsidRPr="00403EA7">
        <w:rPr>
          <w:rFonts w:ascii="Arial Nova" w:hAnsi="Arial Nova" w:cs="Calibri,Italic"/>
          <w:iCs/>
        </w:rPr>
        <w:t>Via Carlo Conti Rossini 26</w:t>
      </w:r>
    </w:p>
    <w:p w14:paraId="24671831" w14:textId="77777777" w:rsidR="00403EA7" w:rsidRPr="00403EA7" w:rsidRDefault="00403EA7" w:rsidP="00403EA7">
      <w:pPr>
        <w:autoSpaceDE w:val="0"/>
        <w:autoSpaceDN w:val="0"/>
        <w:adjustRightInd w:val="0"/>
        <w:jc w:val="right"/>
        <w:rPr>
          <w:rFonts w:ascii="Arial Nova" w:hAnsi="Arial Nova" w:cs="Calibri,Italic"/>
          <w:iCs/>
        </w:rPr>
      </w:pPr>
      <w:r w:rsidRPr="00403EA7">
        <w:rPr>
          <w:rFonts w:ascii="Arial Nova" w:hAnsi="Arial Nova" w:cs="Calibri,Italic"/>
          <w:iCs/>
        </w:rPr>
        <w:t>00147 Roma</w:t>
      </w:r>
    </w:p>
    <w:p w14:paraId="2217E692" w14:textId="77777777" w:rsidR="00403EA7" w:rsidRPr="00403EA7" w:rsidRDefault="00403EA7" w:rsidP="00403EA7">
      <w:pPr>
        <w:autoSpaceDE w:val="0"/>
        <w:autoSpaceDN w:val="0"/>
        <w:adjustRightInd w:val="0"/>
        <w:jc w:val="right"/>
        <w:rPr>
          <w:rFonts w:ascii="Arial Nova" w:hAnsi="Arial Nova" w:cs="Arial"/>
          <w:iCs/>
          <w:lang w:bidi="ar-AE"/>
        </w:rPr>
      </w:pPr>
      <w:hyperlink r:id="rId4" w:history="1">
        <w:r w:rsidRPr="00403EA7">
          <w:rPr>
            <w:rStyle w:val="Hyperlink"/>
            <w:rFonts w:ascii="Arial Nova" w:hAnsi="Arial Nova" w:cs="Calibri,Italic"/>
            <w:iCs/>
          </w:rPr>
          <w:t>ordini</w:t>
        </w:r>
        <w:r w:rsidRPr="00403EA7">
          <w:rPr>
            <w:rStyle w:val="Hyperlink"/>
            <w:rFonts w:ascii="Arial Nova" w:hAnsi="Arial Nova" w:cs="Arial"/>
            <w:iCs/>
            <w:lang w:bidi="ar-AE"/>
          </w:rPr>
          <w:t>@bemore.shop</w:t>
        </w:r>
      </w:hyperlink>
    </w:p>
    <w:p w14:paraId="09F52F8E" w14:textId="77777777" w:rsidR="00403EA7" w:rsidRPr="00403EA7" w:rsidRDefault="00403EA7" w:rsidP="00403EA7">
      <w:pPr>
        <w:autoSpaceDE w:val="0"/>
        <w:autoSpaceDN w:val="0"/>
        <w:adjustRightInd w:val="0"/>
        <w:jc w:val="right"/>
        <w:rPr>
          <w:rFonts w:ascii="Arial Nova" w:hAnsi="Arial Nova" w:cs="Calibri,Italic"/>
          <w:b/>
          <w:bCs/>
          <w:iCs/>
        </w:rPr>
      </w:pPr>
      <w:r w:rsidRPr="00403EA7">
        <w:rPr>
          <w:rFonts w:ascii="Arial Nova" w:hAnsi="Arial Nova" w:cs="Calibri,Italic"/>
          <w:iCs/>
        </w:rPr>
        <w:t>bemore.shop</w:t>
      </w:r>
      <w:r w:rsidRPr="00403EA7">
        <w:rPr>
          <w:rFonts w:ascii="Arial Nova" w:hAnsi="Arial Nova" w:cs="Calibri,Italic"/>
          <w:b/>
          <w:bCs/>
          <w:iCs/>
        </w:rPr>
        <w:t xml:space="preserve"> </w:t>
      </w:r>
    </w:p>
    <w:p w14:paraId="1E2E1D20" w14:textId="77777777" w:rsidR="00403EA7" w:rsidRPr="00403EA7" w:rsidRDefault="00403EA7" w:rsidP="00403EA7">
      <w:pPr>
        <w:autoSpaceDE w:val="0"/>
        <w:autoSpaceDN w:val="0"/>
        <w:adjustRightInd w:val="0"/>
        <w:jc w:val="right"/>
        <w:rPr>
          <w:rFonts w:ascii="Arial Nova" w:hAnsi="Arial Nova" w:cs="Calibri,Italic"/>
          <w:b/>
          <w:bCs/>
          <w:iCs/>
        </w:rPr>
      </w:pPr>
    </w:p>
    <w:p w14:paraId="6A20137D" w14:textId="77777777" w:rsidR="00403EA7" w:rsidRPr="00403EA7" w:rsidRDefault="00403EA7" w:rsidP="00403EA7">
      <w:pPr>
        <w:autoSpaceDE w:val="0"/>
        <w:autoSpaceDN w:val="0"/>
        <w:adjustRightInd w:val="0"/>
        <w:jc w:val="center"/>
        <w:rPr>
          <w:rFonts w:ascii="Arial Nova" w:hAnsi="Arial Nova" w:cs="Calibri,Italic"/>
          <w:b/>
          <w:bCs/>
          <w:iCs/>
        </w:rPr>
      </w:pPr>
    </w:p>
    <w:p w14:paraId="6B988B75" w14:textId="77777777" w:rsidR="00403EA7" w:rsidRPr="00403EA7" w:rsidRDefault="00403EA7" w:rsidP="00403EA7">
      <w:pPr>
        <w:autoSpaceDE w:val="0"/>
        <w:autoSpaceDN w:val="0"/>
        <w:adjustRightInd w:val="0"/>
        <w:jc w:val="center"/>
        <w:rPr>
          <w:rFonts w:ascii="Arial Nova" w:hAnsi="Arial Nova" w:cs="Calibri,Italic"/>
          <w:b/>
          <w:bCs/>
          <w:iCs/>
        </w:rPr>
      </w:pPr>
    </w:p>
    <w:p w14:paraId="562AFAAB" w14:textId="77777777" w:rsidR="00403EA7" w:rsidRPr="00403EA7" w:rsidRDefault="00403EA7" w:rsidP="00403EA7">
      <w:pPr>
        <w:autoSpaceDE w:val="0"/>
        <w:autoSpaceDN w:val="0"/>
        <w:adjustRightInd w:val="0"/>
        <w:jc w:val="center"/>
        <w:rPr>
          <w:rFonts w:ascii="Arial Nova" w:hAnsi="Arial Nova" w:cs="Calibri,Italic"/>
          <w:iCs/>
        </w:rPr>
      </w:pPr>
      <w:r w:rsidRPr="00403EA7">
        <w:rPr>
          <w:rFonts w:ascii="Arial Nova" w:hAnsi="Arial Nova" w:cs="Calibri,Italic"/>
          <w:b/>
          <w:bCs/>
          <w:iCs/>
        </w:rPr>
        <w:t>MODULO DI RECESSO TIPO</w:t>
      </w:r>
    </w:p>
    <w:p w14:paraId="49DF5301" w14:textId="77777777" w:rsidR="00303726" w:rsidRPr="00403EA7" w:rsidRDefault="00303726" w:rsidP="00403EA7">
      <w:pPr>
        <w:autoSpaceDE w:val="0"/>
        <w:autoSpaceDN w:val="0"/>
        <w:adjustRightInd w:val="0"/>
        <w:jc w:val="center"/>
        <w:rPr>
          <w:rFonts w:ascii="Arial Nova" w:hAnsi="Arial Nova" w:cs="Calibri,Italic"/>
          <w:iCs/>
        </w:rPr>
      </w:pPr>
      <w:r w:rsidRPr="00403EA7">
        <w:rPr>
          <w:rFonts w:ascii="Arial Nova" w:hAnsi="Arial Nova" w:cs="Calibri,Italic"/>
          <w:iCs/>
        </w:rPr>
        <w:t>ai sensi dell'art.49, comma 1, lett. h) del Codice del Consumo</w:t>
      </w:r>
    </w:p>
    <w:p w14:paraId="178021E3" w14:textId="77777777" w:rsidR="00303726" w:rsidRPr="00403EA7" w:rsidRDefault="00303726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29A0B0BF" w14:textId="77777777" w:rsidR="00403EA7" w:rsidRPr="00403EA7" w:rsidRDefault="00403EA7" w:rsidP="00753D5C">
      <w:pPr>
        <w:autoSpaceDE w:val="0"/>
        <w:autoSpaceDN w:val="0"/>
        <w:adjustRightInd w:val="0"/>
        <w:jc w:val="right"/>
        <w:rPr>
          <w:rFonts w:ascii="Arial Nova" w:hAnsi="Arial Nova" w:cs="Calibri,Italic"/>
          <w:iCs/>
          <w:lang w:val="en-US"/>
        </w:rPr>
      </w:pPr>
    </w:p>
    <w:p w14:paraId="14A95A78" w14:textId="77777777" w:rsidR="00403EA7" w:rsidRPr="00403EA7" w:rsidRDefault="00403EA7" w:rsidP="00753D5C">
      <w:pPr>
        <w:autoSpaceDE w:val="0"/>
        <w:autoSpaceDN w:val="0"/>
        <w:adjustRightInd w:val="0"/>
        <w:jc w:val="right"/>
        <w:rPr>
          <w:rFonts w:ascii="Arial Nova" w:hAnsi="Arial Nova" w:cs="Calibri,Italic"/>
          <w:iCs/>
          <w:lang w:val="en-US"/>
        </w:rPr>
      </w:pPr>
    </w:p>
    <w:p w14:paraId="40006138" w14:textId="77777777" w:rsidR="00303726" w:rsidRPr="00403EA7" w:rsidRDefault="00303726" w:rsidP="00403EA7">
      <w:pPr>
        <w:autoSpaceDE w:val="0"/>
        <w:autoSpaceDN w:val="0"/>
        <w:adjustRightInd w:val="0"/>
        <w:jc w:val="right"/>
        <w:rPr>
          <w:rFonts w:ascii="Arial Nova" w:hAnsi="Arial Nova" w:cs="Arial"/>
          <w:iCs/>
          <w:lang w:bidi="ar-AE"/>
        </w:rPr>
      </w:pPr>
    </w:p>
    <w:p w14:paraId="699E80F3" w14:textId="77777777" w:rsidR="00303726" w:rsidRPr="00403EA7" w:rsidRDefault="00303726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00C5E1CB" w14:textId="77777777" w:rsidR="00303726" w:rsidRPr="00403EA7" w:rsidRDefault="00303726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  <w:r w:rsidRPr="00403EA7">
        <w:rPr>
          <w:rFonts w:ascii="Arial Nova" w:hAnsi="Arial Nova" w:cs="Calibri,Italic"/>
          <w:iCs/>
        </w:rPr>
        <w:t xml:space="preserve"> Con la presente </w:t>
      </w:r>
      <w:r w:rsidR="00DB7C5C">
        <w:rPr>
          <w:rFonts w:ascii="Arial Nova" w:hAnsi="Arial Nova" w:cs="Calibri,Italic"/>
          <w:iCs/>
        </w:rPr>
        <w:t>si notifica</w:t>
      </w:r>
      <w:r w:rsidRPr="00403EA7">
        <w:rPr>
          <w:rFonts w:ascii="Arial Nova" w:hAnsi="Arial Nova" w:cs="Calibri,Italic"/>
          <w:iCs/>
        </w:rPr>
        <w:t xml:space="preserve"> il recesso dal contratto di vendita dei seguenti beni:</w:t>
      </w:r>
    </w:p>
    <w:p w14:paraId="4273D15B" w14:textId="77777777" w:rsidR="00303726" w:rsidRPr="00403EA7" w:rsidRDefault="00303726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70337B21" w14:textId="77777777" w:rsidR="00822B51" w:rsidRPr="00403EA7" w:rsidRDefault="00822B51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  <w:r w:rsidRPr="00403EA7">
        <w:rPr>
          <w:rFonts w:ascii="Arial Nova" w:hAnsi="Arial Nova" w:cs="Calibri,Italic"/>
          <w:iCs/>
        </w:rPr>
        <w:t>- Elenco dei prodotti oggetto di recesso:</w:t>
      </w:r>
    </w:p>
    <w:p w14:paraId="02079BF3" w14:textId="77777777" w:rsidR="007F6658" w:rsidRPr="00403EA7" w:rsidRDefault="007F6658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78F66F99" w14:textId="77777777" w:rsidR="007F6658" w:rsidRPr="00403EA7" w:rsidRDefault="007F6658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212434E0" w14:textId="77777777" w:rsidR="007F6658" w:rsidRPr="00403EA7" w:rsidRDefault="007F6658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050D3C56" w14:textId="77777777" w:rsidR="00303726" w:rsidRDefault="00303726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  <w:r w:rsidRPr="00403EA7">
        <w:rPr>
          <w:rFonts w:ascii="Arial Nova" w:hAnsi="Arial Nova" w:cs="Calibri,Italic"/>
          <w:iCs/>
        </w:rPr>
        <w:t>- Ordinati il</w:t>
      </w:r>
      <w:r w:rsidR="00822B51" w:rsidRPr="00403EA7">
        <w:rPr>
          <w:rFonts w:ascii="Arial Nova" w:hAnsi="Arial Nova" w:cs="Calibri,Italic"/>
          <w:iCs/>
        </w:rPr>
        <w:t>:</w:t>
      </w:r>
    </w:p>
    <w:p w14:paraId="67D0633E" w14:textId="77777777" w:rsidR="00403EA7" w:rsidRPr="00403EA7" w:rsidRDefault="00403EA7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407C1D9C" w14:textId="77777777" w:rsidR="00303726" w:rsidRDefault="00303726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  <w:r w:rsidRPr="00403EA7">
        <w:rPr>
          <w:rFonts w:ascii="Arial Nova" w:hAnsi="Arial Nova" w:cs="Calibri,Italic"/>
          <w:iCs/>
        </w:rPr>
        <w:t>- Ricevuti il</w:t>
      </w:r>
      <w:r w:rsidR="00822B51" w:rsidRPr="00403EA7">
        <w:rPr>
          <w:rFonts w:ascii="Arial Nova" w:hAnsi="Arial Nova" w:cs="Calibri,Italic"/>
          <w:iCs/>
        </w:rPr>
        <w:t>:</w:t>
      </w:r>
      <w:r w:rsidRPr="00403EA7">
        <w:rPr>
          <w:rFonts w:ascii="Arial Nova" w:hAnsi="Arial Nova" w:cs="Calibri,Italic"/>
          <w:iCs/>
        </w:rPr>
        <w:t xml:space="preserve"> </w:t>
      </w:r>
    </w:p>
    <w:p w14:paraId="7488CC93" w14:textId="77777777" w:rsidR="00403EA7" w:rsidRPr="00403EA7" w:rsidRDefault="00403EA7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3F1D1A9D" w14:textId="77777777" w:rsidR="00FC04F0" w:rsidRPr="00403EA7" w:rsidRDefault="00FC04F0" w:rsidP="00FC04F0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  <w:r w:rsidRPr="00403EA7">
        <w:rPr>
          <w:rFonts w:ascii="Arial Nova" w:hAnsi="Arial Nova" w:cs="Calibri,Italic"/>
          <w:iCs/>
        </w:rPr>
        <w:t xml:space="preserve">- Ordine n.: </w:t>
      </w:r>
    </w:p>
    <w:p w14:paraId="5A92D293" w14:textId="77777777" w:rsidR="00822B51" w:rsidRPr="00403EA7" w:rsidRDefault="00822B51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4DA52D90" w14:textId="77777777" w:rsidR="00303726" w:rsidRDefault="002A42D1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  <w:r>
        <w:rPr>
          <w:rFonts w:ascii="Arial Nova" w:hAnsi="Arial Nova" w:cs="Calibri,Italic"/>
          <w:iCs/>
        </w:rPr>
        <w:t>Nome del cliente</w:t>
      </w:r>
      <w:r w:rsidR="00822B51" w:rsidRPr="00403EA7">
        <w:rPr>
          <w:rFonts w:ascii="Arial Nova" w:hAnsi="Arial Nova" w:cs="Calibri,Italic"/>
          <w:iCs/>
        </w:rPr>
        <w:t>:</w:t>
      </w:r>
    </w:p>
    <w:p w14:paraId="54D1D72F" w14:textId="77777777" w:rsidR="00403EA7" w:rsidRPr="00403EA7" w:rsidRDefault="00403EA7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1139192B" w14:textId="77777777" w:rsidR="00303726" w:rsidRPr="00403EA7" w:rsidRDefault="002A42D1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  <w:r>
        <w:rPr>
          <w:rFonts w:ascii="Arial Nova" w:hAnsi="Arial Nova" w:cs="Calibri,Italic"/>
          <w:iCs/>
        </w:rPr>
        <w:t>Indirizzo del cliente</w:t>
      </w:r>
      <w:r w:rsidR="00822B51" w:rsidRPr="00403EA7">
        <w:rPr>
          <w:rFonts w:ascii="Arial Nova" w:hAnsi="Arial Nova" w:cs="Calibri,Italic"/>
          <w:iCs/>
        </w:rPr>
        <w:t xml:space="preserve">: </w:t>
      </w:r>
    </w:p>
    <w:p w14:paraId="56873A19" w14:textId="77777777" w:rsidR="00303726" w:rsidRDefault="00303726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1CCCA2C2" w14:textId="77777777" w:rsidR="002A42D1" w:rsidRPr="00403EA7" w:rsidRDefault="002A42D1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  <w:r>
        <w:rPr>
          <w:rFonts w:ascii="Arial Nova" w:hAnsi="Arial Nova" w:cs="Calibri,Italic"/>
          <w:iCs/>
        </w:rPr>
        <w:t xml:space="preserve">Dati bancari, nel caso l’ordine fosse stato pagato con Carta, bonifico bancario o pagamento in contrassegno: </w:t>
      </w:r>
    </w:p>
    <w:p w14:paraId="718C9F80" w14:textId="77777777" w:rsidR="00FC04F0" w:rsidRPr="00403EA7" w:rsidRDefault="00FC04F0" w:rsidP="00303726">
      <w:pPr>
        <w:autoSpaceDE w:val="0"/>
        <w:autoSpaceDN w:val="0"/>
        <w:adjustRightInd w:val="0"/>
        <w:rPr>
          <w:rFonts w:ascii="Arial Nova" w:hAnsi="Arial Nova" w:cs="Arial"/>
          <w:iCs/>
          <w:lang w:val="bg-BG" w:bidi="ar-AE"/>
        </w:rPr>
      </w:pPr>
    </w:p>
    <w:p w14:paraId="3ACFE617" w14:textId="77777777" w:rsidR="00FC04F0" w:rsidRPr="002A42D1" w:rsidRDefault="002A42D1" w:rsidP="00303726">
      <w:pPr>
        <w:autoSpaceDE w:val="0"/>
        <w:autoSpaceDN w:val="0"/>
        <w:adjustRightInd w:val="0"/>
        <w:rPr>
          <w:rFonts w:ascii="Arial Nova" w:hAnsi="Arial Nova" w:cs="Arial"/>
          <w:iCs/>
          <w:lang w:bidi="ar-AE"/>
        </w:rPr>
      </w:pPr>
      <w:r>
        <w:rPr>
          <w:rFonts w:ascii="Arial Nova" w:hAnsi="Arial Nova" w:cs="Arial"/>
          <w:iCs/>
          <w:lang w:bidi="ar-AE"/>
        </w:rPr>
        <w:t>Nome del titolare</w:t>
      </w:r>
    </w:p>
    <w:p w14:paraId="54BACC1B" w14:textId="77777777" w:rsidR="00FC04F0" w:rsidRPr="00403EA7" w:rsidRDefault="00FC04F0" w:rsidP="00303726">
      <w:pPr>
        <w:autoSpaceDE w:val="0"/>
        <w:autoSpaceDN w:val="0"/>
        <w:adjustRightInd w:val="0"/>
        <w:rPr>
          <w:rFonts w:ascii="Arial Nova" w:hAnsi="Arial Nova" w:cs="Calibri,Italic"/>
          <w:iCs/>
          <w:lang w:val="bg-BG"/>
        </w:rPr>
      </w:pPr>
      <w:r w:rsidRPr="00403EA7">
        <w:rPr>
          <w:rFonts w:ascii="Arial Nova" w:hAnsi="Arial Nova" w:cs="Calibri,Italic"/>
          <w:iCs/>
        </w:rPr>
        <w:t>IBAN</w:t>
      </w:r>
    </w:p>
    <w:p w14:paraId="1D351A27" w14:textId="77777777" w:rsidR="00FC04F0" w:rsidRPr="00403EA7" w:rsidRDefault="00FC04F0" w:rsidP="00303726">
      <w:pPr>
        <w:autoSpaceDE w:val="0"/>
        <w:autoSpaceDN w:val="0"/>
        <w:adjustRightInd w:val="0"/>
        <w:rPr>
          <w:rFonts w:ascii="Arial Nova" w:hAnsi="Arial Nova" w:cs="Calibri,Italic"/>
          <w:iCs/>
          <w:lang w:val="bg-BG"/>
        </w:rPr>
      </w:pPr>
      <w:r w:rsidRPr="00403EA7">
        <w:rPr>
          <w:rFonts w:ascii="Arial Nova" w:hAnsi="Arial Nova" w:cs="Calibri,Italic"/>
          <w:iCs/>
        </w:rPr>
        <w:t>BIC</w:t>
      </w:r>
    </w:p>
    <w:p w14:paraId="193904B1" w14:textId="77777777" w:rsidR="00977B35" w:rsidRPr="002A42D1" w:rsidRDefault="002A42D1" w:rsidP="00822B51">
      <w:pPr>
        <w:rPr>
          <w:rFonts w:ascii="Arial Nova" w:hAnsi="Arial Nova" w:cs="Calibri,Italic"/>
          <w:iCs/>
        </w:rPr>
      </w:pPr>
      <w:r>
        <w:rPr>
          <w:rFonts w:ascii="Arial Nova" w:hAnsi="Arial Nova" w:cs="Calibri,Italic"/>
          <w:iCs/>
        </w:rPr>
        <w:t>Nome della Banca</w:t>
      </w:r>
    </w:p>
    <w:p w14:paraId="3B75A875" w14:textId="77777777" w:rsidR="008F6581" w:rsidRPr="008F6581" w:rsidRDefault="008F6581" w:rsidP="00822B51">
      <w:pPr>
        <w:rPr>
          <w:rFonts w:ascii="Arial Nova" w:hAnsi="Arial Nova" w:cs="Calibri,Italic"/>
          <w:iCs/>
        </w:rPr>
      </w:pPr>
    </w:p>
    <w:p w14:paraId="2BCC6626" w14:textId="77777777" w:rsidR="00FC04F0" w:rsidRPr="00403EA7" w:rsidRDefault="00FC04F0" w:rsidP="00822B51">
      <w:pPr>
        <w:rPr>
          <w:rFonts w:ascii="Arial Nova" w:hAnsi="Arial Nova" w:cs="Calibri,Italic"/>
          <w:iCs/>
          <w:lang w:val="bg-BG"/>
        </w:rPr>
      </w:pPr>
    </w:p>
    <w:p w14:paraId="5B778AE2" w14:textId="77777777" w:rsidR="00822B51" w:rsidRPr="00403EA7" w:rsidRDefault="00822B51" w:rsidP="00822B51">
      <w:pPr>
        <w:rPr>
          <w:rFonts w:ascii="Arial Nova" w:hAnsi="Arial Nova" w:cs="Calibri,Italic"/>
          <w:iCs/>
        </w:rPr>
      </w:pPr>
      <w:r w:rsidRPr="00403EA7">
        <w:rPr>
          <w:rFonts w:ascii="Arial Nova" w:hAnsi="Arial Nova" w:cs="Calibri,Italic"/>
          <w:iCs/>
        </w:rPr>
        <w:t>Data:</w:t>
      </w:r>
    </w:p>
    <w:p w14:paraId="1417DA18" w14:textId="77777777" w:rsidR="007F6658" w:rsidRPr="00403EA7" w:rsidRDefault="007F6658" w:rsidP="00822B51">
      <w:pPr>
        <w:rPr>
          <w:rFonts w:ascii="Arial Nova" w:hAnsi="Arial Nova"/>
        </w:rPr>
      </w:pPr>
    </w:p>
    <w:p w14:paraId="721683F6" w14:textId="77777777" w:rsidR="00403EA7" w:rsidRDefault="00403EA7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</w:p>
    <w:p w14:paraId="64D16BE0" w14:textId="77777777" w:rsidR="00303726" w:rsidRPr="00403EA7" w:rsidRDefault="00303726" w:rsidP="00303726">
      <w:pPr>
        <w:autoSpaceDE w:val="0"/>
        <w:autoSpaceDN w:val="0"/>
        <w:adjustRightInd w:val="0"/>
        <w:rPr>
          <w:rFonts w:ascii="Arial Nova" w:hAnsi="Arial Nova" w:cs="Calibri,Italic"/>
          <w:iCs/>
        </w:rPr>
      </w:pPr>
      <w:r w:rsidRPr="00403EA7">
        <w:rPr>
          <w:rFonts w:ascii="Arial Nova" w:hAnsi="Arial Nova" w:cs="Calibri,Italic"/>
          <w:iCs/>
        </w:rPr>
        <w:t>Firm</w:t>
      </w:r>
      <w:r w:rsidR="002A42D1">
        <w:rPr>
          <w:rFonts w:ascii="Arial Nova" w:hAnsi="Arial Nova" w:cs="Calibri,Italic"/>
          <w:iCs/>
        </w:rPr>
        <w:t>a (solo se il presente modulo è</w:t>
      </w:r>
      <w:r w:rsidRPr="00403EA7">
        <w:rPr>
          <w:rFonts w:ascii="Arial Nova" w:hAnsi="Arial Nova" w:cs="Calibri,Italic"/>
          <w:iCs/>
        </w:rPr>
        <w:t xml:space="preserve"> notificato in versione cartacea)</w:t>
      </w:r>
    </w:p>
    <w:sectPr w:rsidR="00303726" w:rsidRPr="00403EA7" w:rsidSect="00403EA7">
      <w:pgSz w:w="11906" w:h="16838"/>
      <w:pgMar w:top="99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E9"/>
    <w:rsid w:val="00014B29"/>
    <w:rsid w:val="0007018B"/>
    <w:rsid w:val="000901E9"/>
    <w:rsid w:val="00111AF3"/>
    <w:rsid w:val="00231E95"/>
    <w:rsid w:val="002332BE"/>
    <w:rsid w:val="00234470"/>
    <w:rsid w:val="002A42D1"/>
    <w:rsid w:val="002C106B"/>
    <w:rsid w:val="00303726"/>
    <w:rsid w:val="00403EA7"/>
    <w:rsid w:val="00737F67"/>
    <w:rsid w:val="00753D5C"/>
    <w:rsid w:val="007A094C"/>
    <w:rsid w:val="007A1FE8"/>
    <w:rsid w:val="007C0A7E"/>
    <w:rsid w:val="007F6658"/>
    <w:rsid w:val="00822B51"/>
    <w:rsid w:val="008A788D"/>
    <w:rsid w:val="008F6581"/>
    <w:rsid w:val="00977B35"/>
    <w:rsid w:val="009D3C1C"/>
    <w:rsid w:val="00BB4813"/>
    <w:rsid w:val="00C247DA"/>
    <w:rsid w:val="00C800EC"/>
    <w:rsid w:val="00D74A33"/>
    <w:rsid w:val="00DB1E31"/>
    <w:rsid w:val="00DB7C5C"/>
    <w:rsid w:val="00E87828"/>
    <w:rsid w:val="00F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5EA4D2"/>
  <w15:chartTrackingRefBased/>
  <w15:docId w15:val="{3ACE0537-AB9A-49FC-A6B7-891FDDFE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0372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03E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A7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i@bemore.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Modulo di recesso tipo ai sensi dell'art</vt:lpstr>
      <vt:lpstr>Modulo di recesso tipo ai sensi dell'art</vt:lpstr>
      <vt:lpstr>Modulo di recesso tipo ai sensi dell'art</vt:lpstr>
    </vt:vector>
  </TitlesOfParts>
  <Company>---</Company>
  <LinksUpToDate>false</LinksUpToDate>
  <CharactersWithSpaces>681</CharactersWithSpaces>
  <SharedDoc>false</SharedDoc>
  <HLinks>
    <vt:vector size="6" baseType="variant">
      <vt:variant>
        <vt:i4>3407875</vt:i4>
      </vt:variant>
      <vt:variant>
        <vt:i4>0</vt:i4>
      </vt:variant>
      <vt:variant>
        <vt:i4>0</vt:i4>
      </vt:variant>
      <vt:variant>
        <vt:i4>5</vt:i4>
      </vt:variant>
      <vt:variant>
        <vt:lpwstr>mailto:ordini@bemore.shop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recesso tipo ai sensi dell'art</dc:title>
  <dc:subject/>
  <dc:creator>Marco</dc:creator>
  <cp:keywords/>
  <cp:lastModifiedBy>Anna</cp:lastModifiedBy>
  <cp:revision>3</cp:revision>
  <dcterms:created xsi:type="dcterms:W3CDTF">2024-06-27T10:17:00Z</dcterms:created>
  <dcterms:modified xsi:type="dcterms:W3CDTF">2024-06-27T10:18:00Z</dcterms:modified>
</cp:coreProperties>
</file>